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B5" w:rsidRPr="008672B5" w:rsidRDefault="008672B5" w:rsidP="008672B5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8672B5">
        <w:rPr>
          <w:rFonts w:ascii="Times New Roman" w:hAnsi="Times New Roman" w:cs="Times New Roman"/>
          <w:b/>
          <w:sz w:val="48"/>
          <w:szCs w:val="48"/>
          <w:u w:val="single"/>
        </w:rPr>
        <w:t>Состав</w:t>
      </w:r>
    </w:p>
    <w:p w:rsidR="008672B5" w:rsidRPr="008672B5" w:rsidRDefault="008672B5" w:rsidP="008672B5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672B5">
        <w:rPr>
          <w:rFonts w:ascii="Times New Roman" w:hAnsi="Times New Roman" w:cs="Times New Roman"/>
          <w:b/>
          <w:sz w:val="48"/>
          <w:szCs w:val="48"/>
        </w:rPr>
        <w:t>Совета депутатов</w:t>
      </w:r>
    </w:p>
    <w:p w:rsidR="008672B5" w:rsidRPr="008672B5" w:rsidRDefault="00AF4A78" w:rsidP="008672B5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Крестинского</w:t>
      </w:r>
      <w:r w:rsidR="008672B5" w:rsidRPr="008672B5">
        <w:rPr>
          <w:rFonts w:ascii="Times New Roman" w:hAnsi="Times New Roman" w:cs="Times New Roman"/>
          <w:b/>
          <w:sz w:val="48"/>
          <w:szCs w:val="48"/>
        </w:rPr>
        <w:t xml:space="preserve"> сельского поселения</w:t>
      </w:r>
    </w:p>
    <w:p w:rsidR="00F82A12" w:rsidRDefault="008672B5" w:rsidP="008672B5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672B5">
        <w:rPr>
          <w:rFonts w:ascii="Times New Roman" w:hAnsi="Times New Roman" w:cs="Times New Roman"/>
          <w:b/>
          <w:sz w:val="48"/>
          <w:szCs w:val="48"/>
        </w:rPr>
        <w:t>Оконешниковского муниципального района Омской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2353"/>
        <w:gridCol w:w="2980"/>
        <w:gridCol w:w="2109"/>
        <w:gridCol w:w="1631"/>
      </w:tblGrid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2B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56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Фото</w:t>
            </w:r>
          </w:p>
        </w:tc>
        <w:tc>
          <w:tcPr>
            <w:tcW w:w="3235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2109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Членство в партии </w:t>
            </w:r>
          </w:p>
        </w:tc>
        <w:tc>
          <w:tcPr>
            <w:tcW w:w="1773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Какой раз выбран в Совет </w:t>
            </w:r>
          </w:p>
        </w:tc>
      </w:tr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56" w:type="dxa"/>
          </w:tcPr>
          <w:p w:rsidR="008672B5" w:rsidRPr="008672B5" w:rsidRDefault="006843CA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3200" cy="1378800"/>
                  <wp:effectExtent l="0" t="0" r="0" b="0"/>
                  <wp:docPr id="17" name="Рисунок 17" descr="C:\Users\Krestiki\Desktop\фотограф.Трофимо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restiki\Desktop\фотограф.Трофимо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37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8672B5" w:rsidRPr="008672B5" w:rsidRDefault="00AF4A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Трофимова Раиса Николаевна</w:t>
            </w:r>
            <w:r w:rsidR="008672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9" w:type="dxa"/>
          </w:tcPr>
          <w:p w:rsidR="008672B5" w:rsidRPr="008672B5" w:rsidRDefault="000575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5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 партии «Единая Россия»</w:t>
            </w:r>
          </w:p>
        </w:tc>
        <w:tc>
          <w:tcPr>
            <w:tcW w:w="1773" w:type="dxa"/>
          </w:tcPr>
          <w:p w:rsidR="008672B5" w:rsidRPr="008672B5" w:rsidRDefault="000575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8672B5" w:rsidRPr="008672B5" w:rsidRDefault="00453D0B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95200" cy="1594800"/>
                  <wp:effectExtent l="0" t="0" r="5080" b="5715"/>
                  <wp:docPr id="14" name="Рисунок 14" descr="C:\Users\Krestiki\Desktop\фотограф.Найдено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restiki\Desktop\фотограф.Найдено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200" cy="159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8672B5" w:rsidRPr="008672B5" w:rsidRDefault="00AF4A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Найденова Зоя Александровна</w:t>
            </w:r>
          </w:p>
        </w:tc>
        <w:tc>
          <w:tcPr>
            <w:tcW w:w="2109" w:type="dxa"/>
          </w:tcPr>
          <w:p w:rsidR="008672B5" w:rsidRPr="008672B5" w:rsidRDefault="000575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5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 партии «Единая Россия»</w:t>
            </w:r>
          </w:p>
        </w:tc>
        <w:tc>
          <w:tcPr>
            <w:tcW w:w="1773" w:type="dxa"/>
          </w:tcPr>
          <w:p w:rsidR="008672B5" w:rsidRPr="008672B5" w:rsidRDefault="000575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56" w:type="dxa"/>
          </w:tcPr>
          <w:p w:rsidR="008672B5" w:rsidRPr="008672B5" w:rsidRDefault="00453D0B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50400" cy="1267200"/>
                  <wp:effectExtent l="0" t="0" r="2540" b="0"/>
                  <wp:docPr id="12" name="Рисунок 12" descr="C:\Users\Krestiki\Desktop\Фотогр. косаре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restiki\Desktop\Фотогр. косаре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400" cy="12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8672B5" w:rsidRPr="008672B5" w:rsidRDefault="00AF4A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Косарева Галина Михайловна</w:t>
            </w:r>
            <w:r w:rsidR="008672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9" w:type="dxa"/>
          </w:tcPr>
          <w:p w:rsidR="008672B5" w:rsidRPr="008672B5" w:rsidRDefault="00AF4A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Беспартийный</w:t>
            </w:r>
          </w:p>
        </w:tc>
        <w:tc>
          <w:tcPr>
            <w:tcW w:w="1773" w:type="dxa"/>
          </w:tcPr>
          <w:p w:rsidR="008672B5" w:rsidRPr="008672B5" w:rsidRDefault="00573386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56" w:type="dxa"/>
          </w:tcPr>
          <w:p w:rsidR="008672B5" w:rsidRPr="008672B5" w:rsidRDefault="00453D0B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09600" cy="1227600"/>
                  <wp:effectExtent l="0" t="0" r="0" b="0"/>
                  <wp:docPr id="10" name="Рисунок 10" descr="C:\Users\Krestiki\Desktop\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estiki\Desktop\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00" cy="122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8672B5" w:rsidRPr="008672B5" w:rsidRDefault="00AF4A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Ульянова Алеся Юрьевна</w:t>
            </w:r>
          </w:p>
        </w:tc>
        <w:tc>
          <w:tcPr>
            <w:tcW w:w="2109" w:type="dxa"/>
          </w:tcPr>
          <w:p w:rsidR="008672B5" w:rsidRPr="008672B5" w:rsidRDefault="002A7BEF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Беспартийный</w:t>
            </w:r>
          </w:p>
        </w:tc>
        <w:tc>
          <w:tcPr>
            <w:tcW w:w="1773" w:type="dxa"/>
          </w:tcPr>
          <w:p w:rsidR="008672B5" w:rsidRPr="008672B5" w:rsidRDefault="00573386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956" w:type="dxa"/>
          </w:tcPr>
          <w:p w:rsidR="008672B5" w:rsidRPr="008672B5" w:rsidRDefault="00453D0B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45600" cy="1659600"/>
                  <wp:effectExtent l="0" t="0" r="0" b="0"/>
                  <wp:docPr id="9" name="Рисунок 9" descr="C:\Users\Krestiki\Desktop\фото лисин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estiki\Desktop\фото лисин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600" cy="165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8672B5" w:rsidRPr="008672B5" w:rsidRDefault="00AF4A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Лисин Денис Николаевич</w:t>
            </w:r>
            <w:r w:rsidR="008672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9" w:type="dxa"/>
          </w:tcPr>
          <w:p w:rsidR="008672B5" w:rsidRPr="008672B5" w:rsidRDefault="000575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5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 партии «Единая Россия»</w:t>
            </w:r>
          </w:p>
        </w:tc>
        <w:tc>
          <w:tcPr>
            <w:tcW w:w="1773" w:type="dxa"/>
          </w:tcPr>
          <w:p w:rsidR="008672B5" w:rsidRPr="008672B5" w:rsidRDefault="00573386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56" w:type="dxa"/>
          </w:tcPr>
          <w:p w:rsidR="008672B5" w:rsidRPr="008672B5" w:rsidRDefault="006843CA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000" cy="1386000"/>
                  <wp:effectExtent l="0" t="0" r="0" b="5080"/>
                  <wp:docPr id="16" name="Рисунок 16" descr="C:\Users\Krestiki\Desktop\фото Мордвинце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restiki\Desktop\фото Мордвинце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3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8672B5" w:rsidRPr="008672B5" w:rsidRDefault="00AF4A78" w:rsidP="00AF4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Мордвинцев Андрей</w:t>
            </w:r>
            <w:r w:rsidR="006843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Николаевич</w:t>
            </w:r>
            <w:r w:rsidR="008672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9" w:type="dxa"/>
          </w:tcPr>
          <w:p w:rsidR="008672B5" w:rsidRPr="008672B5" w:rsidRDefault="002A7BEF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Беспартийный</w:t>
            </w:r>
          </w:p>
        </w:tc>
        <w:tc>
          <w:tcPr>
            <w:tcW w:w="1773" w:type="dxa"/>
          </w:tcPr>
          <w:p w:rsidR="008672B5" w:rsidRPr="008672B5" w:rsidRDefault="000575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56" w:type="dxa"/>
          </w:tcPr>
          <w:p w:rsidR="008672B5" w:rsidRPr="008672B5" w:rsidRDefault="00453D0B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57200" cy="1807200"/>
                  <wp:effectExtent l="0" t="0" r="0" b="3175"/>
                  <wp:docPr id="15" name="Рисунок 15" descr="C:\Users\Krestiki\Desktop\Фотогр. Арефье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restiki\Desktop\Фотогр. Арефье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200" cy="180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8672B5" w:rsidRPr="008672B5" w:rsidRDefault="00AF4A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Арефьев Александр Николаевич</w:t>
            </w:r>
            <w:r w:rsidR="008672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9" w:type="dxa"/>
          </w:tcPr>
          <w:p w:rsidR="008672B5" w:rsidRPr="008672B5" w:rsidRDefault="002A7BEF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Беспартийный</w:t>
            </w:r>
          </w:p>
        </w:tc>
        <w:tc>
          <w:tcPr>
            <w:tcW w:w="1773" w:type="dxa"/>
          </w:tcPr>
          <w:p w:rsidR="008672B5" w:rsidRPr="008672B5" w:rsidRDefault="00573386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56" w:type="dxa"/>
          </w:tcPr>
          <w:p w:rsidR="008672B5" w:rsidRPr="008672B5" w:rsidRDefault="006843CA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78400" cy="1926000"/>
                  <wp:effectExtent l="0" t="0" r="0" b="0"/>
                  <wp:docPr id="19" name="Рисунок 19" descr="C:\Users\Krestiki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restiki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400" cy="19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AF4A78" w:rsidRDefault="00AF4A78" w:rsidP="00AF4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Чепелев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672B5" w:rsidRPr="008672B5" w:rsidRDefault="00AF4A78" w:rsidP="00AF4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Юрий Ильич</w:t>
            </w:r>
            <w:r w:rsidR="008672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09" w:type="dxa"/>
          </w:tcPr>
          <w:p w:rsidR="008672B5" w:rsidRPr="008672B5" w:rsidRDefault="002A7BEF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Беспартийный</w:t>
            </w:r>
          </w:p>
        </w:tc>
        <w:tc>
          <w:tcPr>
            <w:tcW w:w="1773" w:type="dxa"/>
          </w:tcPr>
          <w:p w:rsidR="008672B5" w:rsidRPr="008672B5" w:rsidRDefault="002A7BEF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843CA" w:rsidRPr="008672B5" w:rsidTr="00AF4A78">
        <w:tc>
          <w:tcPr>
            <w:tcW w:w="498" w:type="dxa"/>
          </w:tcPr>
          <w:p w:rsidR="008672B5" w:rsidRPr="008672B5" w:rsidRDefault="008672B5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56" w:type="dxa"/>
          </w:tcPr>
          <w:p w:rsidR="008672B5" w:rsidRPr="008672B5" w:rsidRDefault="006843CA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80800" cy="1573200"/>
                  <wp:effectExtent l="0" t="0" r="635" b="8255"/>
                  <wp:docPr id="18" name="Рисунок 18" descr="C:\Users\Krestiki\Desktop\IMG-20210324-WA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restiki\Desktop\IMG-20210324-WA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800" cy="15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8672B5" w:rsidRPr="008672B5" w:rsidRDefault="00AF4A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Пак Ольга</w:t>
            </w:r>
            <w:r w:rsidR="008672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843CA">
              <w:rPr>
                <w:rFonts w:ascii="Times New Roman" w:hAnsi="Times New Roman" w:cs="Times New Roman"/>
                <w:b/>
                <w:sz w:val="28"/>
                <w:szCs w:val="28"/>
              </w:rPr>
              <w:t>Валерьевна</w:t>
            </w:r>
          </w:p>
        </w:tc>
        <w:tc>
          <w:tcPr>
            <w:tcW w:w="2109" w:type="dxa"/>
          </w:tcPr>
          <w:p w:rsidR="008672B5" w:rsidRPr="008672B5" w:rsidRDefault="002A7BEF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Беспартийный</w:t>
            </w:r>
          </w:p>
        </w:tc>
        <w:tc>
          <w:tcPr>
            <w:tcW w:w="1773" w:type="dxa"/>
          </w:tcPr>
          <w:p w:rsidR="008672B5" w:rsidRPr="008672B5" w:rsidRDefault="00573386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53D0B" w:rsidRPr="008672B5" w:rsidTr="00AF4A78">
        <w:tc>
          <w:tcPr>
            <w:tcW w:w="498" w:type="dxa"/>
          </w:tcPr>
          <w:p w:rsidR="00453D0B" w:rsidRDefault="00453D0B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956" w:type="dxa"/>
          </w:tcPr>
          <w:p w:rsidR="00453D0B" w:rsidRPr="00412B37" w:rsidRDefault="00453D0B" w:rsidP="008672B5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61200" cy="1148400"/>
                  <wp:effectExtent l="0" t="0" r="0" b="0"/>
                  <wp:docPr id="13" name="Рисунок 13" descr="C:\Users\Krestiki\Desktop\фотограф.Кузнецо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restiki\Desktop\фотограф.Кузнецо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200" cy="114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453D0B" w:rsidRDefault="00453D0B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Кузнецова Наталья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Вилениновна</w:t>
            </w:r>
            <w:proofErr w:type="spellEnd"/>
          </w:p>
        </w:tc>
        <w:tc>
          <w:tcPr>
            <w:tcW w:w="2109" w:type="dxa"/>
          </w:tcPr>
          <w:p w:rsidR="00453D0B" w:rsidRDefault="00057578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5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 партии «Единая Россия»</w:t>
            </w:r>
          </w:p>
        </w:tc>
        <w:tc>
          <w:tcPr>
            <w:tcW w:w="1773" w:type="dxa"/>
          </w:tcPr>
          <w:p w:rsidR="00453D0B" w:rsidRDefault="00453D0B" w:rsidP="008672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8672B5" w:rsidRPr="008672B5" w:rsidRDefault="008672B5" w:rsidP="00867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672B5" w:rsidRPr="0086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FC6"/>
    <w:rsid w:val="00057578"/>
    <w:rsid w:val="002A7BEF"/>
    <w:rsid w:val="00453D0B"/>
    <w:rsid w:val="00573386"/>
    <w:rsid w:val="006843CA"/>
    <w:rsid w:val="007C6FC6"/>
    <w:rsid w:val="008672B5"/>
    <w:rsid w:val="00AA51D7"/>
    <w:rsid w:val="00AF4A78"/>
    <w:rsid w:val="00C83E08"/>
    <w:rsid w:val="00D308D8"/>
    <w:rsid w:val="00F12A30"/>
    <w:rsid w:val="00F8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2242F-160B-431D-B561-EB853D37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Krestiki</cp:lastModifiedBy>
  <cp:revision>4</cp:revision>
  <dcterms:created xsi:type="dcterms:W3CDTF">2021-03-24T13:15:00Z</dcterms:created>
  <dcterms:modified xsi:type="dcterms:W3CDTF">2021-03-26T03:04:00Z</dcterms:modified>
</cp:coreProperties>
</file>